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753FD5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1F1E94AA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7339FFC4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13160362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4E8C7FC5" w14:textId="77777777" w:rsidR="00C24347" w:rsidRPr="00C24347" w:rsidRDefault="00C24347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C24347">
        <w:rPr>
          <w:b/>
          <w:bCs/>
          <w:u w:val="single"/>
        </w:rPr>
        <w:t>за период с 1 января 201</w:t>
      </w:r>
      <w:r w:rsidR="00CF7566">
        <w:rPr>
          <w:b/>
          <w:bCs/>
          <w:u w:val="single"/>
        </w:rPr>
        <w:t>9</w:t>
      </w:r>
      <w:r w:rsidRPr="00C24347">
        <w:rPr>
          <w:b/>
          <w:bCs/>
          <w:u w:val="single"/>
        </w:rPr>
        <w:t xml:space="preserve"> года по 31 декабря 201</w:t>
      </w:r>
      <w:r w:rsidR="00CF7566">
        <w:rPr>
          <w:b/>
          <w:bCs/>
          <w:u w:val="single"/>
        </w:rPr>
        <w:t>9</w:t>
      </w:r>
      <w:r w:rsidRPr="00C24347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4"/>
        <w:gridCol w:w="1610"/>
        <w:gridCol w:w="1236"/>
        <w:gridCol w:w="1192"/>
        <w:gridCol w:w="1494"/>
        <w:gridCol w:w="996"/>
        <w:gridCol w:w="1434"/>
        <w:gridCol w:w="1133"/>
        <w:gridCol w:w="996"/>
        <w:gridCol w:w="1434"/>
        <w:gridCol w:w="1889"/>
      </w:tblGrid>
      <w:tr w:rsidR="004E646C" w:rsidRPr="0024717C" w14:paraId="42F3BDEA" w14:textId="77777777" w:rsidTr="000A0F66">
        <w:trPr>
          <w:trHeight w:val="52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E991B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49A4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F0D7A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57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4D503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9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CD02C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AFA08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35B6DAC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4E646C" w:rsidRPr="0024717C" w14:paraId="0E9CDF06" w14:textId="77777777" w:rsidTr="000A0F66">
        <w:trPr>
          <w:trHeight w:val="776"/>
        </w:trPr>
        <w:tc>
          <w:tcPr>
            <w:tcW w:w="1511" w:type="dxa"/>
            <w:vMerge/>
            <w:shd w:val="clear" w:color="auto" w:fill="FFFFFF"/>
            <w:vAlign w:val="center"/>
          </w:tcPr>
          <w:p w14:paraId="1BC987A3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14:paraId="1D65329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4E526B13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295CA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930B5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E972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08296F57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10A9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0F0B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07C58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126F153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D78E8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30643047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4E646C" w:rsidRPr="0024717C" w14:paraId="61222747" w14:textId="77777777" w:rsidTr="000A0F66">
        <w:trPr>
          <w:trHeight w:val="442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4AABE" w14:textId="77777777" w:rsidR="004E646C" w:rsidRPr="004E646C" w:rsidRDefault="003B6157" w:rsidP="00E51C8F">
            <w:pPr>
              <w:ind w:left="-113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Ягельдин</w:t>
            </w:r>
            <w:proofErr w:type="spellEnd"/>
            <w:r>
              <w:rPr>
                <w:rFonts w:cs="Times New Roman"/>
              </w:rPr>
              <w:t xml:space="preserve"> Олег Николаевич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71264" w14:textId="77777777" w:rsidR="004E646C" w:rsidRPr="004E646C" w:rsidRDefault="004E646C" w:rsidP="00C71D58">
            <w:pPr>
              <w:jc w:val="center"/>
              <w:rPr>
                <w:rFonts w:cs="Times New Roman"/>
              </w:rPr>
            </w:pPr>
            <w:r w:rsidRPr="004E646C">
              <w:rPr>
                <w:rFonts w:cs="Times New Roman"/>
              </w:rPr>
              <w:t xml:space="preserve">депутат </w:t>
            </w:r>
            <w:r w:rsidR="00CF7566">
              <w:rPr>
                <w:rFonts w:cs="Times New Roman"/>
              </w:rPr>
              <w:t xml:space="preserve">Совета депутатов </w:t>
            </w:r>
            <w:proofErr w:type="spellStart"/>
            <w:r w:rsidR="00CF7566">
              <w:rPr>
                <w:rFonts w:cs="Times New Roman"/>
              </w:rPr>
              <w:t>г.о</w:t>
            </w:r>
            <w:proofErr w:type="spellEnd"/>
            <w:r w:rsidR="00CF7566">
              <w:rPr>
                <w:rFonts w:cs="Times New Roman"/>
              </w:rPr>
              <w:t>. Электрост</w:t>
            </w:r>
            <w:r w:rsidRPr="004E646C">
              <w:rPr>
                <w:rFonts w:cs="Times New Roman"/>
              </w:rPr>
              <w:t>аль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9583A" w14:textId="77777777" w:rsidR="004E646C" w:rsidRDefault="00CF7566" w:rsidP="00B018DD">
            <w:pPr>
              <w:autoSpaceDE w:val="0"/>
              <w:autoSpaceDN w:val="0"/>
              <w:adjustRightInd w:val="0"/>
              <w:jc w:val="both"/>
            </w:pPr>
            <w:r>
              <w:t>898144.21</w:t>
            </w: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A7100" w14:textId="77777777" w:rsidR="004E646C" w:rsidRPr="004E646C" w:rsidRDefault="004E646C" w:rsidP="00D716A6">
            <w:pPr>
              <w:jc w:val="center"/>
              <w:rPr>
                <w:rFonts w:cs="Times New Roman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DF53A" w14:textId="77777777" w:rsidR="004E646C" w:rsidRPr="004E646C" w:rsidRDefault="004E646C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57EF2" w14:textId="77777777" w:rsidR="004E646C" w:rsidRPr="004E646C" w:rsidRDefault="004E646C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3F1B1" w14:textId="77777777" w:rsidR="004E646C" w:rsidRPr="004E646C" w:rsidRDefault="004E646C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BDCBB" w14:textId="77777777" w:rsidR="004E646C" w:rsidRDefault="00CF7566" w:rsidP="004E646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14:paraId="2EDFCC13" w14:textId="77777777" w:rsidR="004E646C" w:rsidRDefault="00CF7566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80.5</w:t>
            </w:r>
          </w:p>
        </w:tc>
        <w:tc>
          <w:tcPr>
            <w:tcW w:w="1434" w:type="dxa"/>
            <w:shd w:val="clear" w:color="auto" w:fill="FFFFFF"/>
          </w:tcPr>
          <w:p w14:paraId="5AA4BC15" w14:textId="77777777" w:rsidR="004E646C" w:rsidRDefault="00CF7566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060E5" w14:textId="77777777" w:rsidR="004E646C" w:rsidRDefault="004E646C" w:rsidP="004E646C">
            <w:pPr>
              <w:jc w:val="center"/>
              <w:rPr>
                <w:rFonts w:cs="Times New Roman"/>
              </w:rPr>
            </w:pPr>
          </w:p>
        </w:tc>
      </w:tr>
      <w:tr w:rsidR="004E646C" w:rsidRPr="0024717C" w14:paraId="0EE723F9" w14:textId="77777777" w:rsidTr="000A0F66">
        <w:trPr>
          <w:trHeight w:val="442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9B2D2" w14:textId="77777777" w:rsidR="004E646C" w:rsidRDefault="003B6157" w:rsidP="00E51C8F">
            <w:pPr>
              <w:ind w:left="-113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Ягельдина</w:t>
            </w:r>
            <w:proofErr w:type="spellEnd"/>
            <w:r>
              <w:rPr>
                <w:rFonts w:cs="Times New Roman"/>
              </w:rPr>
              <w:t xml:space="preserve"> Яна Олеговна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E0EF0" w14:textId="77777777" w:rsidR="004E646C" w:rsidRDefault="003B6157" w:rsidP="00C71D5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дочь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FCF5A" w14:textId="77777777" w:rsidR="004E646C" w:rsidRDefault="004E646C" w:rsidP="00B018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27216" w14:textId="77777777" w:rsidR="003B6157" w:rsidRDefault="003B6157" w:rsidP="00D716A6">
            <w:pPr>
              <w:jc w:val="center"/>
              <w:rPr>
                <w:rFonts w:cs="Times New Roman"/>
              </w:rPr>
            </w:pPr>
          </w:p>
          <w:p w14:paraId="4C8F66EC" w14:textId="77777777" w:rsidR="004E646C" w:rsidRPr="004E646C" w:rsidRDefault="003B6157" w:rsidP="00D716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C36AA" w14:textId="77777777" w:rsidR="004E646C" w:rsidRPr="004E646C" w:rsidRDefault="003B6157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 1/20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9E3D0" w14:textId="77777777" w:rsidR="004E646C" w:rsidRPr="004E646C" w:rsidRDefault="003B6157" w:rsidP="004C087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4,</w:t>
            </w:r>
            <w:r w:rsidR="004C087B">
              <w:rPr>
                <w:rFonts w:cs="Times New Roman"/>
              </w:rPr>
              <w:t>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5640C" w14:textId="77777777" w:rsidR="004E646C" w:rsidRPr="004E646C" w:rsidRDefault="003B6157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C1720" w14:textId="77777777" w:rsidR="004E646C" w:rsidRPr="004E646C" w:rsidRDefault="004E646C" w:rsidP="004E646C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</w:tcPr>
          <w:p w14:paraId="198FD65B" w14:textId="77777777" w:rsidR="004E646C" w:rsidRDefault="004E646C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14:paraId="3E1F2F95" w14:textId="77777777" w:rsidR="004E646C" w:rsidRDefault="004E646C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14EC1" w14:textId="77777777" w:rsidR="004E646C" w:rsidRPr="004E646C" w:rsidRDefault="004E646C" w:rsidP="002861C6">
            <w:pPr>
              <w:jc w:val="center"/>
              <w:rPr>
                <w:rFonts w:cs="Times New Roman"/>
              </w:rPr>
            </w:pPr>
          </w:p>
        </w:tc>
      </w:tr>
      <w:tr w:rsidR="004E646C" w:rsidRPr="0024717C" w14:paraId="1EA04C1B" w14:textId="77777777" w:rsidTr="000A0F66">
        <w:trPr>
          <w:trHeight w:val="442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BC379" w14:textId="77777777" w:rsidR="004E646C" w:rsidRPr="004E646C" w:rsidRDefault="003B6157" w:rsidP="00E51C8F">
            <w:pPr>
              <w:ind w:left="-113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Ягельдин</w:t>
            </w:r>
            <w:proofErr w:type="spellEnd"/>
            <w:r>
              <w:rPr>
                <w:rFonts w:cs="Times New Roman"/>
              </w:rPr>
              <w:t xml:space="preserve"> Егор Олегович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6E5C0" w14:textId="77777777" w:rsidR="004E646C" w:rsidRDefault="004E646C" w:rsidP="00C71D5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сын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8ED11" w14:textId="77777777" w:rsidR="004E646C" w:rsidRDefault="004E646C" w:rsidP="00B018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B5162" w14:textId="77777777" w:rsidR="003B6157" w:rsidRPr="003B6157" w:rsidRDefault="003B6157" w:rsidP="003B6157">
            <w:pPr>
              <w:jc w:val="center"/>
              <w:rPr>
                <w:rFonts w:cs="Times New Roman"/>
              </w:rPr>
            </w:pPr>
            <w:bookmarkStart w:id="0" w:name="_GoBack"/>
            <w:bookmarkEnd w:id="0"/>
          </w:p>
          <w:p w14:paraId="186DFCE3" w14:textId="77777777" w:rsidR="004E646C" w:rsidRPr="004E646C" w:rsidRDefault="003B6157" w:rsidP="003B6157">
            <w:pPr>
              <w:jc w:val="center"/>
              <w:rPr>
                <w:rFonts w:cs="Times New Roman"/>
              </w:rPr>
            </w:pPr>
            <w:r w:rsidRPr="003B6157">
              <w:rPr>
                <w:rFonts w:cs="Times New Roman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B539A" w14:textId="77777777" w:rsidR="004E646C" w:rsidRPr="004E646C" w:rsidRDefault="003B6157" w:rsidP="00B018DD">
            <w:pPr>
              <w:jc w:val="center"/>
              <w:rPr>
                <w:rFonts w:cs="Times New Roman"/>
              </w:rPr>
            </w:pPr>
            <w:r w:rsidRPr="003B6157">
              <w:rPr>
                <w:rFonts w:cs="Times New Roman"/>
              </w:rPr>
              <w:t>Долевая 1/20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30B31" w14:textId="77777777" w:rsidR="004E646C" w:rsidRPr="004E646C" w:rsidRDefault="003B6157" w:rsidP="004C087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4,</w:t>
            </w:r>
            <w:r w:rsidR="004C087B">
              <w:rPr>
                <w:rFonts w:cs="Times New Roman"/>
              </w:rPr>
              <w:t>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1453F" w14:textId="77777777" w:rsidR="004E646C" w:rsidRPr="004E646C" w:rsidRDefault="003B6157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A51B0" w14:textId="77777777" w:rsidR="004E646C" w:rsidRPr="004E646C" w:rsidRDefault="004E646C" w:rsidP="004E646C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</w:tcPr>
          <w:p w14:paraId="404C9192" w14:textId="77777777" w:rsidR="004E646C" w:rsidRDefault="004E646C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14:paraId="54797690" w14:textId="77777777" w:rsidR="004E646C" w:rsidRDefault="004E646C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65B10" w14:textId="77777777" w:rsidR="004E646C" w:rsidRPr="004E646C" w:rsidRDefault="004E646C" w:rsidP="002861C6">
            <w:pPr>
              <w:jc w:val="center"/>
              <w:rPr>
                <w:rFonts w:cs="Times New Roman"/>
              </w:rPr>
            </w:pPr>
          </w:p>
        </w:tc>
      </w:tr>
      <w:tr w:rsidR="004E646C" w:rsidRPr="0024717C" w14:paraId="49639A84" w14:textId="77777777" w:rsidTr="000A0F66">
        <w:trPr>
          <w:trHeight w:val="44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472BE" w14:textId="77777777" w:rsidR="00E2561B" w:rsidRPr="004E646C" w:rsidRDefault="00E2561B" w:rsidP="00E51C8F">
            <w:pPr>
              <w:ind w:left="-113"/>
              <w:rPr>
                <w:rFonts w:cs="Times New Roman"/>
              </w:rPr>
            </w:pPr>
          </w:p>
          <w:p w14:paraId="080288B7" w14:textId="77777777" w:rsidR="00E2561B" w:rsidRPr="004E646C" w:rsidRDefault="004C087B" w:rsidP="004E646C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Соколова </w:t>
            </w:r>
            <w:r w:rsidR="003B6157">
              <w:rPr>
                <w:rFonts w:cs="Times New Roman"/>
              </w:rPr>
              <w:t>Ирина Анатольевна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395F7" w14:textId="77777777" w:rsidR="00E2561B" w:rsidRPr="004E646C" w:rsidRDefault="004E646C" w:rsidP="00C71D5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D1B7F" w14:textId="77777777" w:rsidR="00E2561B" w:rsidRPr="004E646C" w:rsidRDefault="00E2561B" w:rsidP="00B018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486CB" w14:textId="77777777" w:rsidR="003B6157" w:rsidRDefault="003B6157" w:rsidP="00D716A6">
            <w:pPr>
              <w:jc w:val="center"/>
              <w:rPr>
                <w:rFonts w:cs="Times New Roman"/>
              </w:rPr>
            </w:pPr>
          </w:p>
          <w:p w14:paraId="0163E14F" w14:textId="77777777" w:rsidR="00E2561B" w:rsidRPr="004E646C" w:rsidRDefault="003B6157" w:rsidP="00D716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732B8" w14:textId="77777777" w:rsidR="00E2561B" w:rsidRPr="004E646C" w:rsidRDefault="003B6157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 18/20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19E54" w14:textId="77777777" w:rsidR="00E2561B" w:rsidRPr="004E646C" w:rsidRDefault="003B6157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80,5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3C7AC" w14:textId="77777777" w:rsidR="00E2561B" w:rsidRPr="004E646C" w:rsidRDefault="003B6157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FCC13" w14:textId="77777777" w:rsidR="004E646C" w:rsidRPr="004E646C" w:rsidRDefault="004E646C" w:rsidP="004E646C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14:paraId="76E4F6C0" w14:textId="77777777" w:rsidR="00E2561B" w:rsidRPr="004E646C" w:rsidRDefault="00E2561B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14:paraId="48DB1BB6" w14:textId="77777777" w:rsidR="00E2561B" w:rsidRPr="004E646C" w:rsidRDefault="00E2561B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2E79E" w14:textId="77777777" w:rsidR="004C087B" w:rsidRDefault="00CF7566" w:rsidP="002861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Фолькс</w:t>
            </w:r>
            <w:r w:rsidR="003B6157">
              <w:rPr>
                <w:rFonts w:cs="Times New Roman"/>
              </w:rPr>
              <w:t xml:space="preserve">ваген </w:t>
            </w:r>
            <w:proofErr w:type="spellStart"/>
            <w:r w:rsidR="003B6157">
              <w:rPr>
                <w:rFonts w:cs="Times New Roman"/>
              </w:rPr>
              <w:t>тигуан</w:t>
            </w:r>
            <w:proofErr w:type="spellEnd"/>
            <w:r w:rsidR="004C087B">
              <w:rPr>
                <w:rFonts w:cs="Times New Roman"/>
              </w:rPr>
              <w:t>,</w:t>
            </w:r>
          </w:p>
          <w:p w14:paraId="083C4B5A" w14:textId="77777777" w:rsidR="004E646C" w:rsidRPr="004E646C" w:rsidRDefault="004C087B" w:rsidP="002861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2017г.</w:t>
            </w:r>
            <w:r w:rsidR="003B6157">
              <w:rPr>
                <w:rFonts w:cs="Times New Roman"/>
              </w:rPr>
              <w:t xml:space="preserve"> индивидуальная</w:t>
            </w:r>
          </w:p>
          <w:p w14:paraId="0C2382F5" w14:textId="77777777" w:rsidR="002861C6" w:rsidRPr="004E646C" w:rsidRDefault="002861C6" w:rsidP="002861C6">
            <w:pPr>
              <w:jc w:val="center"/>
              <w:rPr>
                <w:rFonts w:cs="Times New Roman"/>
              </w:rPr>
            </w:pPr>
          </w:p>
        </w:tc>
      </w:tr>
      <w:tr w:rsidR="004E646C" w:rsidRPr="0024717C" w14:paraId="2236B669" w14:textId="77777777" w:rsidTr="00DF4DF3">
        <w:trPr>
          <w:trHeight w:val="228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B858F" w14:textId="77777777"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F7CFD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ADF09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B300B" w14:textId="77777777" w:rsidR="00E2561B" w:rsidRPr="00A57560" w:rsidRDefault="00E2561B" w:rsidP="00E51C8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ECC51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133B7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9C9BA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C9AAC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14:paraId="5CC67181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14:paraId="43FD4478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88AEE" w14:textId="77777777"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4E646C" w:rsidRPr="0024717C" w14:paraId="17F03ED6" w14:textId="77777777" w:rsidTr="000A0F66">
        <w:trPr>
          <w:trHeight w:val="233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0ADD7" w14:textId="77777777"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9E6D3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8FEB3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FEEE5" w14:textId="77777777" w:rsidR="00E2561B" w:rsidRPr="00482BCF" w:rsidRDefault="00E2561B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CA72E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636FA" w14:textId="77777777" w:rsidR="00E2561B" w:rsidRPr="00482BCF" w:rsidRDefault="00E2561B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7CF31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45163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14:paraId="7732FA7C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14:paraId="79C057BC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2CEB1" w14:textId="77777777"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14:paraId="76A745BF" w14:textId="77777777"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14:paraId="0A2B9E76" w14:textId="77777777"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14:paraId="466AC1E6" w14:textId="77777777"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A0F66"/>
    <w:rsid w:val="00190FB1"/>
    <w:rsid w:val="002861C6"/>
    <w:rsid w:val="002E400D"/>
    <w:rsid w:val="003358ED"/>
    <w:rsid w:val="003B6157"/>
    <w:rsid w:val="004C087B"/>
    <w:rsid w:val="004E646C"/>
    <w:rsid w:val="006322DB"/>
    <w:rsid w:val="00781550"/>
    <w:rsid w:val="007C5A8A"/>
    <w:rsid w:val="009767FE"/>
    <w:rsid w:val="00A23B1E"/>
    <w:rsid w:val="00A57560"/>
    <w:rsid w:val="00AD1F34"/>
    <w:rsid w:val="00AD39EB"/>
    <w:rsid w:val="00B018DD"/>
    <w:rsid w:val="00B8074C"/>
    <w:rsid w:val="00C24347"/>
    <w:rsid w:val="00C71D58"/>
    <w:rsid w:val="00CB48C4"/>
    <w:rsid w:val="00CF3D73"/>
    <w:rsid w:val="00CF7566"/>
    <w:rsid w:val="00D716A6"/>
    <w:rsid w:val="00E03101"/>
    <w:rsid w:val="00E2561B"/>
    <w:rsid w:val="00E332C7"/>
    <w:rsid w:val="00E51C8F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B953F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167</Words>
  <Characters>954</Characters>
  <Application>Microsoft Macintosh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Apple</cp:lastModifiedBy>
  <cp:revision>11</cp:revision>
  <cp:lastPrinted>2018-08-15T13:39:00Z</cp:lastPrinted>
  <dcterms:created xsi:type="dcterms:W3CDTF">2018-08-09T09:51:00Z</dcterms:created>
  <dcterms:modified xsi:type="dcterms:W3CDTF">2021-07-04T16:13:00Z</dcterms:modified>
</cp:coreProperties>
</file>